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90"/>
        <w:gridCol w:w="4500"/>
      </w:tblGrid>
      <w:tr w:rsidR="00AD03B5" w:rsidTr="00AD03B5">
        <w:tc>
          <w:tcPr>
            <w:tcW w:w="6390" w:type="dxa"/>
          </w:tcPr>
          <w:p w:rsidR="00AD03B5" w:rsidRDefault="00AD03B5" w:rsidP="002539E5">
            <w:pPr>
              <w:jc w:val="center"/>
              <w:rPr>
                <w:b/>
              </w:rPr>
            </w:pPr>
            <w:r>
              <w:rPr>
                <w:b/>
              </w:rPr>
              <w:t>TEXT EVIDENCE</w:t>
            </w:r>
          </w:p>
          <w:p w:rsidR="00AD03B5" w:rsidRPr="00FD30E6" w:rsidRDefault="00AD03B5" w:rsidP="002539E5">
            <w:pPr>
              <w:jc w:val="center"/>
              <w:rPr>
                <w:b/>
              </w:rPr>
            </w:pPr>
            <w:r w:rsidRPr="00FD30E6">
              <w:rPr>
                <w:b/>
              </w:rPr>
              <w:t xml:space="preserve">Significant </w:t>
            </w:r>
            <w:r w:rsidRPr="00FD30E6">
              <w:rPr>
                <w:b/>
                <w:sz w:val="22"/>
              </w:rPr>
              <w:t>quote from text  (include page #)</w:t>
            </w:r>
          </w:p>
        </w:tc>
        <w:tc>
          <w:tcPr>
            <w:tcW w:w="4500" w:type="dxa"/>
          </w:tcPr>
          <w:p w:rsidR="00AD03B5" w:rsidRDefault="00AD03B5" w:rsidP="002539E5">
            <w:pPr>
              <w:jc w:val="center"/>
              <w:rPr>
                <w:b/>
              </w:rPr>
            </w:pPr>
            <w:r>
              <w:rPr>
                <w:b/>
              </w:rPr>
              <w:t>THOUGHTS</w:t>
            </w:r>
            <w:r w:rsidR="00706630">
              <w:rPr>
                <w:b/>
              </w:rPr>
              <w:t xml:space="preserve"> (3-5 Sentences)</w:t>
            </w:r>
            <w:bookmarkStart w:id="0" w:name="_GoBack"/>
            <w:bookmarkEnd w:id="0"/>
          </w:p>
          <w:p w:rsidR="00AD03B5" w:rsidRPr="00FD30E6" w:rsidRDefault="00AD03B5" w:rsidP="002539E5">
            <w:pPr>
              <w:jc w:val="center"/>
              <w:rPr>
                <w:b/>
              </w:rPr>
            </w:pPr>
            <w:r w:rsidRPr="00AD03B5">
              <w:rPr>
                <w:b/>
                <w:sz w:val="22"/>
              </w:rPr>
              <w:t>Analysis/Question/Opinion/Connection/etc.</w:t>
            </w:r>
          </w:p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706630" w:rsidRDefault="00706630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C3231A" w:rsidRDefault="00C3231A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FD0C45" w:rsidRDefault="00FD0C4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FD0C45" w:rsidRDefault="00FD0C45" w:rsidP="002539E5"/>
          <w:p w:rsidR="00FD0C45" w:rsidRPr="00FD0C45" w:rsidRDefault="00FD0C45" w:rsidP="00FD0C45"/>
          <w:p w:rsidR="00FD0C45" w:rsidRPr="00FD0C45" w:rsidRDefault="00FD0C45" w:rsidP="00FD0C45"/>
          <w:p w:rsidR="00FD0C45" w:rsidRPr="00FD0C45" w:rsidRDefault="00FD0C45" w:rsidP="00FD0C45"/>
          <w:p w:rsidR="00FD0C45" w:rsidRPr="00FD0C45" w:rsidRDefault="00FD0C45" w:rsidP="00FD0C45"/>
          <w:p w:rsidR="00FD0C45" w:rsidRPr="00FD0C45" w:rsidRDefault="00FD0C45" w:rsidP="00FD0C45"/>
          <w:p w:rsidR="00FD0C45" w:rsidRPr="00FD0C45" w:rsidRDefault="00FD0C45" w:rsidP="00FD0C45"/>
          <w:p w:rsidR="00AD03B5" w:rsidRPr="00FD0C45" w:rsidRDefault="00AD03B5" w:rsidP="00FD0C45">
            <w:pPr>
              <w:jc w:val="right"/>
            </w:pPr>
          </w:p>
        </w:tc>
      </w:tr>
      <w:tr w:rsidR="00AD03B5" w:rsidTr="00AD03B5">
        <w:tc>
          <w:tcPr>
            <w:tcW w:w="6390" w:type="dxa"/>
          </w:tcPr>
          <w:p w:rsidR="00AD03B5" w:rsidRPr="00FD30E6" w:rsidRDefault="00706630" w:rsidP="007066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SIGNIFICANT </w:t>
            </w:r>
            <w:r w:rsidR="00AD03B5">
              <w:rPr>
                <w:b/>
              </w:rPr>
              <w:t>TEXT EVIDENCE</w:t>
            </w:r>
            <w:r>
              <w:rPr>
                <w:b/>
              </w:rPr>
              <w:t>:</w:t>
            </w:r>
            <w:r w:rsidR="00AD03B5" w:rsidRPr="00FD30E6">
              <w:rPr>
                <w:b/>
                <w:sz w:val="22"/>
              </w:rPr>
              <w:t xml:space="preserve"> (include page #)</w:t>
            </w:r>
          </w:p>
        </w:tc>
        <w:tc>
          <w:tcPr>
            <w:tcW w:w="4500" w:type="dxa"/>
          </w:tcPr>
          <w:p w:rsidR="00AD03B5" w:rsidRPr="00FD30E6" w:rsidRDefault="00AD03B5" w:rsidP="002539E5">
            <w:pPr>
              <w:jc w:val="center"/>
              <w:rPr>
                <w:b/>
              </w:rPr>
            </w:pPr>
            <w:r w:rsidRPr="00AD03B5">
              <w:rPr>
                <w:b/>
                <w:sz w:val="22"/>
              </w:rPr>
              <w:t>Analysis/Question/Opinion/Connection/etc.</w:t>
            </w:r>
          </w:p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/>
          <w:p w:rsidR="00AD03B5" w:rsidRDefault="00AD03B5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  <w:tr w:rsidR="00C3231A" w:rsidTr="002539E5">
        <w:tc>
          <w:tcPr>
            <w:tcW w:w="6390" w:type="dxa"/>
          </w:tcPr>
          <w:p w:rsidR="00C3231A" w:rsidRDefault="00C3231A" w:rsidP="002539E5"/>
          <w:p w:rsidR="00C3231A" w:rsidRDefault="00C3231A" w:rsidP="002539E5"/>
          <w:p w:rsidR="00C3231A" w:rsidRDefault="00C3231A" w:rsidP="002539E5"/>
          <w:p w:rsidR="00C3231A" w:rsidRDefault="00C3231A" w:rsidP="002539E5"/>
          <w:p w:rsidR="00C3231A" w:rsidRDefault="00C3231A" w:rsidP="002539E5"/>
          <w:p w:rsidR="00C3231A" w:rsidRDefault="00C3231A" w:rsidP="002539E5"/>
          <w:p w:rsidR="00C3231A" w:rsidRDefault="00C3231A" w:rsidP="002539E5"/>
          <w:p w:rsidR="00C3231A" w:rsidRDefault="00C3231A" w:rsidP="002539E5">
            <w:r>
              <w:t>Page #_____</w:t>
            </w:r>
          </w:p>
        </w:tc>
        <w:tc>
          <w:tcPr>
            <w:tcW w:w="4500" w:type="dxa"/>
          </w:tcPr>
          <w:p w:rsidR="00C3231A" w:rsidRDefault="00C3231A" w:rsidP="002539E5"/>
        </w:tc>
      </w:tr>
      <w:tr w:rsidR="00AD03B5" w:rsidTr="00AD03B5">
        <w:tc>
          <w:tcPr>
            <w:tcW w:w="6390" w:type="dxa"/>
          </w:tcPr>
          <w:p w:rsidR="00AD03B5" w:rsidRDefault="00AD03B5" w:rsidP="002539E5"/>
          <w:p w:rsidR="00AD03B5" w:rsidRDefault="00AD03B5" w:rsidP="002539E5"/>
          <w:p w:rsidR="00FD0C45" w:rsidRDefault="00FD0C45" w:rsidP="002539E5"/>
          <w:p w:rsidR="00AD03B5" w:rsidRDefault="00AD03B5" w:rsidP="002539E5"/>
          <w:p w:rsidR="00FD0C45" w:rsidRDefault="00FD0C45" w:rsidP="002539E5"/>
          <w:p w:rsidR="00AD03B5" w:rsidRDefault="00AD03B5" w:rsidP="002539E5"/>
          <w:p w:rsidR="00AD03B5" w:rsidRDefault="00AD03B5" w:rsidP="002539E5"/>
          <w:p w:rsidR="00AD03B5" w:rsidRDefault="00C3231A" w:rsidP="002539E5">
            <w:r>
              <w:t>Page #_____</w:t>
            </w:r>
          </w:p>
        </w:tc>
        <w:tc>
          <w:tcPr>
            <w:tcW w:w="4500" w:type="dxa"/>
          </w:tcPr>
          <w:p w:rsidR="00AD03B5" w:rsidRDefault="00AD03B5" w:rsidP="002539E5"/>
        </w:tc>
      </w:tr>
    </w:tbl>
    <w:p w:rsidR="00AD03B5" w:rsidRDefault="00AD03B5" w:rsidP="00AD03B5"/>
    <w:sectPr w:rsidR="00AD03B5" w:rsidSect="00706630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3E" w:rsidRDefault="00034B3E" w:rsidP="0061582E">
      <w:pPr>
        <w:spacing w:line="240" w:lineRule="auto"/>
      </w:pPr>
      <w:r>
        <w:separator/>
      </w:r>
    </w:p>
  </w:endnote>
  <w:endnote w:type="continuationSeparator" w:id="0">
    <w:p w:rsidR="00034B3E" w:rsidRDefault="00034B3E" w:rsidP="00615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B9" w:rsidRDefault="008A22B9" w:rsidP="00FD0C45">
    <w:pPr>
      <w:pStyle w:val="Footer"/>
      <w:jc w:val="center"/>
    </w:pPr>
  </w:p>
  <w:p w:rsidR="008A22B9" w:rsidRDefault="008A2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3E" w:rsidRDefault="00034B3E" w:rsidP="0061582E">
      <w:pPr>
        <w:spacing w:line="240" w:lineRule="auto"/>
      </w:pPr>
      <w:r>
        <w:separator/>
      </w:r>
    </w:p>
  </w:footnote>
  <w:footnote w:type="continuationSeparator" w:id="0">
    <w:p w:rsidR="00034B3E" w:rsidRDefault="00034B3E" w:rsidP="00615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0" w:rsidRDefault="00706630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0" w:rsidRDefault="00706630" w:rsidP="00706630">
    <w:pPr>
      <w:pStyle w:val="Header"/>
    </w:pPr>
    <w:r>
      <w:t xml:space="preserve">               </w:t>
    </w:r>
    <w:r w:rsidRPr="00FD0C45">
      <w:rPr>
        <w:b/>
        <w:bdr w:val="single" w:sz="4" w:space="0" w:color="auto"/>
      </w:rPr>
      <w:t xml:space="preserve">Summer Reading Double Entry </w:t>
    </w:r>
    <w:proofErr w:type="gramStart"/>
    <w:r w:rsidRPr="00FD0C45">
      <w:rPr>
        <w:b/>
        <w:bdr w:val="single" w:sz="4" w:space="0" w:color="auto"/>
      </w:rPr>
      <w:t>Journal</w:t>
    </w:r>
    <w:r>
      <w:t xml:space="preserve">  NAME</w:t>
    </w:r>
    <w:proofErr w:type="gramEnd"/>
    <w:r>
      <w:t xml:space="preserve">:____________________________________  </w:t>
    </w:r>
  </w:p>
  <w:p w:rsidR="00706630" w:rsidRDefault="00706630" w:rsidP="00706630">
    <w:pPr>
      <w:pStyle w:val="Header"/>
    </w:pPr>
    <w:r>
      <w:t xml:space="preserve">Book Title: </w:t>
    </w:r>
    <w:r>
      <w:tab/>
      <w:t xml:space="preserve">Author: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CC5154"/>
    <w:multiLevelType w:val="hybridMultilevel"/>
    <w:tmpl w:val="631CB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3AAA05"/>
    <w:multiLevelType w:val="hybridMultilevel"/>
    <w:tmpl w:val="15EA0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9695B2"/>
    <w:multiLevelType w:val="hybridMultilevel"/>
    <w:tmpl w:val="2B8A98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D920D8"/>
    <w:multiLevelType w:val="hybridMultilevel"/>
    <w:tmpl w:val="6798CE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2D07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51511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E606D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BC582"/>
    <w:multiLevelType w:val="hybridMultilevel"/>
    <w:tmpl w:val="BF4DF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D83BF8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36231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17F7A"/>
    <w:multiLevelType w:val="hybridMultilevel"/>
    <w:tmpl w:val="A5BA6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74AF"/>
    <w:multiLevelType w:val="hybridMultilevel"/>
    <w:tmpl w:val="5142A4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2FD0"/>
    <w:multiLevelType w:val="hybridMultilevel"/>
    <w:tmpl w:val="D26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61712"/>
    <w:multiLevelType w:val="hybridMultilevel"/>
    <w:tmpl w:val="D4E4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0468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D3A44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EE777"/>
    <w:multiLevelType w:val="hybridMultilevel"/>
    <w:tmpl w:val="93B33A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AA39DC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3407C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B2D85"/>
    <w:multiLevelType w:val="hybridMultilevel"/>
    <w:tmpl w:val="A06AAD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9E5378"/>
    <w:multiLevelType w:val="hybridMultilevel"/>
    <w:tmpl w:val="69FE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9"/>
  </w:num>
  <w:num w:numId="7">
    <w:abstractNumId w:val="8"/>
  </w:num>
  <w:num w:numId="8">
    <w:abstractNumId w:val="18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2"/>
  </w:num>
  <w:num w:numId="18">
    <w:abstractNumId w:val="16"/>
  </w:num>
  <w:num w:numId="19">
    <w:abstractNumId w:val="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2"/>
    <w:rsid w:val="00016C80"/>
    <w:rsid w:val="00034B3E"/>
    <w:rsid w:val="0007466D"/>
    <w:rsid w:val="000822FC"/>
    <w:rsid w:val="000A69A1"/>
    <w:rsid w:val="000B7013"/>
    <w:rsid w:val="000F4BAC"/>
    <w:rsid w:val="001213D9"/>
    <w:rsid w:val="00133F62"/>
    <w:rsid w:val="00147730"/>
    <w:rsid w:val="00162692"/>
    <w:rsid w:val="00167CD7"/>
    <w:rsid w:val="001A75D5"/>
    <w:rsid w:val="001B27ED"/>
    <w:rsid w:val="001B4723"/>
    <w:rsid w:val="001C6A56"/>
    <w:rsid w:val="001E3DC0"/>
    <w:rsid w:val="00213324"/>
    <w:rsid w:val="0025356A"/>
    <w:rsid w:val="002830FA"/>
    <w:rsid w:val="002A43D0"/>
    <w:rsid w:val="00321AED"/>
    <w:rsid w:val="00334141"/>
    <w:rsid w:val="00340160"/>
    <w:rsid w:val="00362E90"/>
    <w:rsid w:val="00370A55"/>
    <w:rsid w:val="00371E29"/>
    <w:rsid w:val="0038723F"/>
    <w:rsid w:val="003C0AE5"/>
    <w:rsid w:val="003E1908"/>
    <w:rsid w:val="003E1BCD"/>
    <w:rsid w:val="003F35AF"/>
    <w:rsid w:val="003F510F"/>
    <w:rsid w:val="00405381"/>
    <w:rsid w:val="004072D2"/>
    <w:rsid w:val="00423C5D"/>
    <w:rsid w:val="004314B1"/>
    <w:rsid w:val="00435047"/>
    <w:rsid w:val="0044352E"/>
    <w:rsid w:val="00471DEE"/>
    <w:rsid w:val="004E00AB"/>
    <w:rsid w:val="004F0892"/>
    <w:rsid w:val="005000EE"/>
    <w:rsid w:val="005343E5"/>
    <w:rsid w:val="0056128C"/>
    <w:rsid w:val="0057055A"/>
    <w:rsid w:val="00584210"/>
    <w:rsid w:val="00591E22"/>
    <w:rsid w:val="005C522C"/>
    <w:rsid w:val="005D56BA"/>
    <w:rsid w:val="005E7ACA"/>
    <w:rsid w:val="0061582E"/>
    <w:rsid w:val="0062569E"/>
    <w:rsid w:val="00654531"/>
    <w:rsid w:val="006A2B35"/>
    <w:rsid w:val="006A314F"/>
    <w:rsid w:val="006C0FBD"/>
    <w:rsid w:val="006F5AA1"/>
    <w:rsid w:val="00706630"/>
    <w:rsid w:val="00710ABB"/>
    <w:rsid w:val="0072036C"/>
    <w:rsid w:val="00733D3D"/>
    <w:rsid w:val="0074263B"/>
    <w:rsid w:val="00767814"/>
    <w:rsid w:val="00767BC1"/>
    <w:rsid w:val="00796B54"/>
    <w:rsid w:val="007A1855"/>
    <w:rsid w:val="007A5E1E"/>
    <w:rsid w:val="007C3F2D"/>
    <w:rsid w:val="007D47E5"/>
    <w:rsid w:val="007D791D"/>
    <w:rsid w:val="007E090C"/>
    <w:rsid w:val="007E3530"/>
    <w:rsid w:val="007F2BE7"/>
    <w:rsid w:val="00810984"/>
    <w:rsid w:val="0081326E"/>
    <w:rsid w:val="00850ED1"/>
    <w:rsid w:val="00884A90"/>
    <w:rsid w:val="008A22B9"/>
    <w:rsid w:val="008B4100"/>
    <w:rsid w:val="008C2A6F"/>
    <w:rsid w:val="008D792D"/>
    <w:rsid w:val="008E01E3"/>
    <w:rsid w:val="008F2711"/>
    <w:rsid w:val="009215D6"/>
    <w:rsid w:val="00935F53"/>
    <w:rsid w:val="00982E01"/>
    <w:rsid w:val="00987BCC"/>
    <w:rsid w:val="00991579"/>
    <w:rsid w:val="009B46BB"/>
    <w:rsid w:val="009D3960"/>
    <w:rsid w:val="00A24658"/>
    <w:rsid w:val="00A359AF"/>
    <w:rsid w:val="00A432C8"/>
    <w:rsid w:val="00A46777"/>
    <w:rsid w:val="00A64020"/>
    <w:rsid w:val="00A856CC"/>
    <w:rsid w:val="00A90A52"/>
    <w:rsid w:val="00AB3AA1"/>
    <w:rsid w:val="00AD03B5"/>
    <w:rsid w:val="00B45EA3"/>
    <w:rsid w:val="00B94CB1"/>
    <w:rsid w:val="00BA09C6"/>
    <w:rsid w:val="00BA7B6B"/>
    <w:rsid w:val="00BD3533"/>
    <w:rsid w:val="00BD4C0D"/>
    <w:rsid w:val="00BF5258"/>
    <w:rsid w:val="00C033E5"/>
    <w:rsid w:val="00C3231A"/>
    <w:rsid w:val="00C56A20"/>
    <w:rsid w:val="00D15DB8"/>
    <w:rsid w:val="00D260BD"/>
    <w:rsid w:val="00D27DA1"/>
    <w:rsid w:val="00D56987"/>
    <w:rsid w:val="00D608FF"/>
    <w:rsid w:val="00DD0AB6"/>
    <w:rsid w:val="00DD457A"/>
    <w:rsid w:val="00E339CE"/>
    <w:rsid w:val="00E651F3"/>
    <w:rsid w:val="00E948E3"/>
    <w:rsid w:val="00F3763B"/>
    <w:rsid w:val="00F75B8A"/>
    <w:rsid w:val="00F836D0"/>
    <w:rsid w:val="00F9282D"/>
    <w:rsid w:val="00F93582"/>
    <w:rsid w:val="00FB52B8"/>
    <w:rsid w:val="00FB6A37"/>
    <w:rsid w:val="00FD0C45"/>
    <w:rsid w:val="00FD7759"/>
    <w:rsid w:val="00FF698B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E8A33-E3F1-4412-9E9B-739ECF9D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2D"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5E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E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14B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31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2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2E"/>
    <w:rPr>
      <w:sz w:val="24"/>
      <w:szCs w:val="22"/>
    </w:rPr>
  </w:style>
  <w:style w:type="paragraph" w:customStyle="1" w:styleId="Default">
    <w:name w:val="Default"/>
    <w:rsid w:val="0038723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2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D27DA1"/>
  </w:style>
  <w:style w:type="table" w:styleId="TableGrid">
    <w:name w:val="Table Grid"/>
    <w:basedOn w:val="TableNormal"/>
    <w:uiPriority w:val="59"/>
    <w:rsid w:val="00AD03B5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432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http://www.buckslib.org/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Maddox, Will C</cp:lastModifiedBy>
  <cp:revision>4</cp:revision>
  <cp:lastPrinted>2015-05-04T03:13:00Z</cp:lastPrinted>
  <dcterms:created xsi:type="dcterms:W3CDTF">2015-05-10T18:27:00Z</dcterms:created>
  <dcterms:modified xsi:type="dcterms:W3CDTF">2016-05-19T17:02:00Z</dcterms:modified>
</cp:coreProperties>
</file>